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530E" w14:textId="2D5B18AA" w:rsidR="006E13D0" w:rsidRPr="00F06DB3" w:rsidRDefault="006E13D0">
      <w:pPr>
        <w:rPr>
          <w:rFonts w:ascii="Cambria Math" w:eastAsia="Times New Roman" w:hAnsi="Cambria Math"/>
          <w:b/>
          <w:bCs/>
          <w:color w:val="313131"/>
          <w:sz w:val="44"/>
          <w:szCs w:val="44"/>
          <w:lang w:val="en-GB"/>
        </w:rPr>
      </w:pPr>
      <w:proofErr w:type="spellStart"/>
      <w:r w:rsidRPr="00F06DB3">
        <w:rPr>
          <w:rFonts w:ascii="Cambria Math" w:eastAsia="Times New Roman" w:hAnsi="Cambria Math"/>
          <w:b/>
          <w:bCs/>
          <w:color w:val="313131"/>
          <w:sz w:val="44"/>
          <w:szCs w:val="44"/>
          <w:lang w:val="en-GB"/>
        </w:rPr>
        <w:t>Biogra</w:t>
      </w:r>
      <w:r w:rsidR="00D34F92" w:rsidRPr="00F06DB3">
        <w:rPr>
          <w:rFonts w:ascii="Cambria Math" w:eastAsia="Times New Roman" w:hAnsi="Cambria Math"/>
          <w:b/>
          <w:bCs/>
          <w:color w:val="313131"/>
          <w:sz w:val="44"/>
          <w:szCs w:val="44"/>
          <w:lang w:val="en-GB"/>
        </w:rPr>
        <w:t>fia</w:t>
      </w:r>
      <w:proofErr w:type="spellEnd"/>
      <w:r w:rsidR="00D34F92" w:rsidRPr="00F06DB3">
        <w:rPr>
          <w:rFonts w:ascii="Cambria Math" w:eastAsia="Times New Roman" w:hAnsi="Cambria Math"/>
          <w:b/>
          <w:bCs/>
          <w:color w:val="313131"/>
          <w:sz w:val="44"/>
          <w:szCs w:val="44"/>
          <w:lang w:val="en-GB"/>
        </w:rPr>
        <w:t xml:space="preserve"> </w:t>
      </w:r>
    </w:p>
    <w:p w14:paraId="19A8A9E2" w14:textId="77777777" w:rsidR="006E13D0" w:rsidRPr="00D34F92" w:rsidRDefault="006E13D0">
      <w:pPr>
        <w:rPr>
          <w:rFonts w:ascii="Cambria Math" w:eastAsia="Times New Roman" w:hAnsi="Cambria Math"/>
          <w:color w:val="313131"/>
        </w:rPr>
      </w:pPr>
    </w:p>
    <w:p w14:paraId="60746002" w14:textId="15C3F55D" w:rsidR="00AF276B" w:rsidRPr="00F06DB3" w:rsidRDefault="00AF276B">
      <w:pPr>
        <w:rPr>
          <w:rFonts w:ascii="Cambria Math" w:hAnsi="Cambria Math"/>
          <w:sz w:val="30"/>
          <w:szCs w:val="30"/>
        </w:rPr>
      </w:pPr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Marina Panova è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nata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il 13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agosto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1991 a Ekaterinburg, in Russia.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All'età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di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quattro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anni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ha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iniziato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a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studiare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pianoforte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presso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la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Children's Philharmonic.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Nella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sua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città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natale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ha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completato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gli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studi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presso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il Ural College of Music e il Ural State Conservatory (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sotto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la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guida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della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Prof.ssa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Natalia Pankova),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laureandosi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con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lode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.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Dopo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il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diploma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in Russia,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nel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2014 ha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proseguito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i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suoi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studi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presso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la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Hochschule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für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Musik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"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Hanns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Eisler" a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Berlino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,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dove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ha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studiato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pianoforte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con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il Prof. Gabriele Kupfernagel. Durante i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suoi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studi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, Marina Panova ha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ricevuto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numerosi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premi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in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concorsi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nazionali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e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internazionali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. Ha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anche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partecipato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a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masterclass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con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Milana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Chernyavska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, Nina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Tichman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, Eliane Reyes, Sergei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Glavatskih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ed Evgeny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Levitan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.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Attualmente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, Marina Panova è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insegnante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presso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la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Scuola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di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Musica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Statale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"Paul Hindemith" a Neukölln e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presso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la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Scuola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di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Musica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Statale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Friedrichshain-Kreuzberg a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Berlino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.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Oltre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alla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sua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attività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solistica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e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didattica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, Marina Panova è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coinvolta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anche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nella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musica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da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camera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: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si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è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esibita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in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numerosi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festival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internazionali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 xml:space="preserve"> in </w:t>
      </w:r>
      <w:proofErr w:type="spellStart"/>
      <w:r w:rsidRPr="00F06DB3">
        <w:rPr>
          <w:rFonts w:ascii="Cambria Math" w:eastAsia="Times New Roman" w:hAnsi="Cambria Math"/>
          <w:color w:val="313131"/>
          <w:sz w:val="30"/>
          <w:szCs w:val="30"/>
        </w:rPr>
        <w:t>Germania</w:t>
      </w:r>
      <w:proofErr w:type="spellEnd"/>
      <w:r w:rsidRPr="00F06DB3">
        <w:rPr>
          <w:rFonts w:ascii="Cambria Math" w:eastAsia="Times New Roman" w:hAnsi="Cambria Math"/>
          <w:color w:val="313131"/>
          <w:sz w:val="30"/>
          <w:szCs w:val="30"/>
        </w:rPr>
        <w:t>, Slovenia, Russia, Italia e Svizzera.</w:t>
      </w:r>
    </w:p>
    <w:sectPr w:rsidR="00AF276B" w:rsidRPr="00F0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6B"/>
    <w:rsid w:val="006E13D0"/>
    <w:rsid w:val="00AF276B"/>
    <w:rsid w:val="00D34F92"/>
    <w:rsid w:val="00F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197CA"/>
  <w15:chartTrackingRefBased/>
  <w15:docId w15:val="{D6E6A979-957C-8143-8732-59E6D066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2</cp:revision>
  <dcterms:created xsi:type="dcterms:W3CDTF">2024-02-12T08:32:00Z</dcterms:created>
  <dcterms:modified xsi:type="dcterms:W3CDTF">2024-02-12T08:32:00Z</dcterms:modified>
</cp:coreProperties>
</file>